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77.93.042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«Ровеньки», Луганская Народная Республика, Ровеньковский муниципальный округ, 
г. Ровеньки, ул. Кирова, д.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ул,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 ОП РЗ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Чайкинское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 Капитальная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